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7C" w:rsidRDefault="0025767C" w:rsidP="00A633E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25767C" w:rsidRPr="0025767C" w:rsidRDefault="0025767C" w:rsidP="00A633E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8"/>
          <w:szCs w:val="28"/>
        </w:rPr>
      </w:pPr>
      <w:r w:rsidRPr="0025767C">
        <w:rPr>
          <w:rFonts w:ascii="Arial" w:hAnsi="Arial" w:cs="Arial"/>
          <w:bCs/>
          <w:color w:val="000000"/>
          <w:spacing w:val="-7"/>
          <w:sz w:val="28"/>
          <w:szCs w:val="28"/>
        </w:rPr>
        <w:t>YHDISTYKSEN ALOITE LIITTOVALTUUSTOLLE</w:t>
      </w:r>
    </w:p>
    <w:p w:rsidR="0025767C" w:rsidRPr="0025767C" w:rsidRDefault="0025767C" w:rsidP="00A633E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color w:val="000000"/>
          <w:spacing w:val="-7"/>
          <w:sz w:val="28"/>
          <w:szCs w:val="28"/>
        </w:rPr>
      </w:pPr>
    </w:p>
    <w:p w:rsidR="00CF6B54" w:rsidRPr="00F5428F" w:rsidRDefault="00CF6B54" w:rsidP="00A633EC">
      <w:pPr>
        <w:autoSpaceDE w:val="0"/>
        <w:autoSpaceDN w:val="0"/>
        <w:adjustRightInd w:val="0"/>
        <w:spacing w:after="0" w:line="439" w:lineRule="exact"/>
        <w:ind w:left="267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33EC" w:rsidRPr="001942FF" w:rsidRDefault="00A633EC" w:rsidP="001942FF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1942FF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Yhdistyksen yhteystiedot</w:t>
      </w:r>
    </w:p>
    <w:p w:rsidR="00A633EC" w:rsidRDefault="00A633EC" w:rsidP="00A633EC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color w:val="000000"/>
        </w:rPr>
      </w:pPr>
    </w:p>
    <w:sdt>
      <w:sdtPr>
        <w:rPr>
          <w:rFonts w:ascii="Arial" w:hAnsi="Arial" w:cs="Arial"/>
          <w:sz w:val="24"/>
          <w:szCs w:val="24"/>
        </w:rPr>
        <w:id w:val="1581093468"/>
        <w:placeholder>
          <w:docPart w:val="35B67989F8CF47CA893873AD75242CC7"/>
        </w:placeholder>
        <w:showingPlcHdr/>
      </w:sdtPr>
      <w:sdtEndPr/>
      <w:sdtContent>
        <w:p w:rsidR="00D304C0" w:rsidRPr="001942FF" w:rsidRDefault="001942FF" w:rsidP="001942FF">
          <w:pPr>
            <w:autoSpaceDE w:val="0"/>
            <w:autoSpaceDN w:val="0"/>
            <w:adjustRightInd w:val="0"/>
            <w:spacing w:after="0" w:line="220" w:lineRule="exact"/>
            <w:rPr>
              <w:rFonts w:ascii="Arial" w:hAnsi="Arial" w:cs="Arial"/>
              <w:sz w:val="24"/>
              <w:szCs w:val="24"/>
            </w:rPr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:rsidR="00A633EC" w:rsidRDefault="00A633EC" w:rsidP="00A633EC">
      <w:pPr>
        <w:autoSpaceDE w:val="0"/>
        <w:autoSpaceDN w:val="0"/>
        <w:adjustRightInd w:val="0"/>
        <w:spacing w:after="0" w:line="220" w:lineRule="exact"/>
        <w:rPr>
          <w:color w:val="808080"/>
        </w:rPr>
      </w:pPr>
    </w:p>
    <w:p w:rsidR="00A633EC" w:rsidRPr="00A633EC" w:rsidRDefault="00A633EC" w:rsidP="00A633EC"/>
    <w:p w:rsidR="00A633EC" w:rsidRPr="001942FF" w:rsidRDefault="00A633EC" w:rsidP="001942FF">
      <w:pPr>
        <w:rPr>
          <w:rFonts w:ascii="Arial" w:hAnsi="Arial" w:cs="Arial"/>
          <w:b/>
          <w:sz w:val="24"/>
          <w:szCs w:val="24"/>
        </w:rPr>
      </w:pPr>
      <w:r w:rsidRPr="001942FF">
        <w:rPr>
          <w:rFonts w:ascii="Arial" w:hAnsi="Arial" w:cs="Arial"/>
          <w:b/>
          <w:sz w:val="24"/>
          <w:szCs w:val="24"/>
        </w:rPr>
        <w:t>Aloitteen nimi</w:t>
      </w:r>
    </w:p>
    <w:sdt>
      <w:sdtPr>
        <w:rPr>
          <w:rFonts w:ascii="Arial" w:hAnsi="Arial" w:cs="Arial"/>
          <w:sz w:val="24"/>
          <w:szCs w:val="24"/>
        </w:rPr>
        <w:id w:val="-260534165"/>
        <w:placeholder>
          <w:docPart w:val="196099839D4D431C8B318DDAF0D48C4E"/>
        </w:placeholder>
        <w:showingPlcHdr/>
      </w:sdtPr>
      <w:sdtEndPr/>
      <w:sdtContent>
        <w:p w:rsidR="00A633EC" w:rsidRPr="001942FF" w:rsidRDefault="001942FF" w:rsidP="001942FF">
          <w:pPr>
            <w:autoSpaceDE w:val="0"/>
            <w:autoSpaceDN w:val="0"/>
            <w:adjustRightInd w:val="0"/>
            <w:spacing w:after="0" w:line="220" w:lineRule="exact"/>
            <w:rPr>
              <w:rFonts w:ascii="Arial" w:hAnsi="Arial" w:cs="Arial"/>
              <w:sz w:val="24"/>
              <w:szCs w:val="24"/>
            </w:rPr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:rsidR="00AF1480" w:rsidRDefault="00AF1480" w:rsidP="00A633EC">
      <w:pPr>
        <w:tabs>
          <w:tab w:val="left" w:pos="3015"/>
        </w:tabs>
      </w:pPr>
    </w:p>
    <w:p w:rsidR="00A633EC" w:rsidRPr="001942FF" w:rsidRDefault="00A633EC" w:rsidP="001942FF">
      <w:pPr>
        <w:tabs>
          <w:tab w:val="left" w:pos="3015"/>
        </w:tabs>
        <w:rPr>
          <w:rFonts w:ascii="Arial" w:hAnsi="Arial" w:cs="Arial"/>
          <w:b/>
          <w:sz w:val="24"/>
          <w:szCs w:val="24"/>
        </w:rPr>
      </w:pPr>
      <w:r w:rsidRPr="001942FF">
        <w:rPr>
          <w:rFonts w:ascii="Arial" w:hAnsi="Arial" w:cs="Arial"/>
          <w:b/>
          <w:sz w:val="24"/>
          <w:szCs w:val="24"/>
        </w:rPr>
        <w:t>E</w:t>
      </w:r>
      <w:r w:rsidR="00AF1480" w:rsidRPr="001942FF">
        <w:rPr>
          <w:rFonts w:ascii="Arial" w:hAnsi="Arial" w:cs="Arial"/>
          <w:b/>
          <w:sz w:val="24"/>
          <w:szCs w:val="24"/>
        </w:rPr>
        <w:t xml:space="preserve">sitys </w:t>
      </w:r>
    </w:p>
    <w:sdt>
      <w:sdtPr>
        <w:rPr>
          <w:rFonts w:ascii="Arial" w:hAnsi="Arial" w:cs="Arial"/>
          <w:sz w:val="24"/>
          <w:szCs w:val="24"/>
        </w:rPr>
        <w:id w:val="1277760036"/>
        <w:placeholder>
          <w:docPart w:val="2FA1CB3E29214282A6543554A8418DCC"/>
        </w:placeholder>
        <w:showingPlcHdr/>
      </w:sdtPr>
      <w:sdtEndPr/>
      <w:sdtContent>
        <w:p w:rsidR="00A633EC" w:rsidRPr="001942FF" w:rsidRDefault="001942FF" w:rsidP="001942FF">
          <w:pPr>
            <w:autoSpaceDE w:val="0"/>
            <w:autoSpaceDN w:val="0"/>
            <w:adjustRightInd w:val="0"/>
            <w:spacing w:after="0" w:line="220" w:lineRule="exact"/>
            <w:rPr>
              <w:rFonts w:ascii="Arial" w:hAnsi="Arial" w:cs="Arial"/>
              <w:sz w:val="24"/>
              <w:szCs w:val="24"/>
            </w:rPr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:rsidR="00A633EC" w:rsidRDefault="00A633EC" w:rsidP="00A633EC">
      <w:pPr>
        <w:tabs>
          <w:tab w:val="left" w:pos="3015"/>
        </w:tabs>
      </w:pPr>
    </w:p>
    <w:p w:rsidR="00AF1480" w:rsidRDefault="00AF1480" w:rsidP="00A633EC">
      <w:pPr>
        <w:tabs>
          <w:tab w:val="left" w:pos="3015"/>
        </w:tabs>
      </w:pPr>
    </w:p>
    <w:p w:rsidR="00AF1480" w:rsidRDefault="00AF1480" w:rsidP="00A633EC">
      <w:pPr>
        <w:tabs>
          <w:tab w:val="left" w:pos="3015"/>
        </w:tabs>
      </w:pPr>
    </w:p>
    <w:p w:rsidR="00AF1480" w:rsidRDefault="00AF1480" w:rsidP="00A633EC">
      <w:pPr>
        <w:tabs>
          <w:tab w:val="left" w:pos="3015"/>
        </w:tabs>
      </w:pPr>
    </w:p>
    <w:p w:rsidR="001942FF" w:rsidRDefault="001942FF" w:rsidP="00A633EC">
      <w:pPr>
        <w:tabs>
          <w:tab w:val="left" w:pos="3015"/>
        </w:tabs>
      </w:pPr>
    </w:p>
    <w:p w:rsidR="00AF1480" w:rsidRPr="001942FF" w:rsidRDefault="00AF1480" w:rsidP="001942FF">
      <w:pPr>
        <w:tabs>
          <w:tab w:val="left" w:pos="3015"/>
        </w:tabs>
        <w:rPr>
          <w:rFonts w:ascii="Arial" w:hAnsi="Arial" w:cs="Arial"/>
          <w:b/>
          <w:sz w:val="24"/>
          <w:szCs w:val="24"/>
        </w:rPr>
      </w:pPr>
      <w:r w:rsidRPr="001942FF">
        <w:rPr>
          <w:rFonts w:ascii="Arial" w:hAnsi="Arial" w:cs="Arial"/>
          <w:b/>
          <w:sz w:val="24"/>
          <w:szCs w:val="24"/>
        </w:rPr>
        <w:t>Aloitteen taustaa / perustelut</w:t>
      </w:r>
    </w:p>
    <w:sdt>
      <w:sdtPr>
        <w:id w:val="-392976108"/>
        <w:placeholder>
          <w:docPart w:val="34B620DDDCF84CFCB5DEE656F53E81F2"/>
        </w:placeholder>
        <w:showingPlcHdr/>
      </w:sdtPr>
      <w:sdtEndPr/>
      <w:sdtContent>
        <w:p w:rsidR="00AF1480" w:rsidRDefault="00AF1480" w:rsidP="001942FF">
          <w:pPr>
            <w:autoSpaceDE w:val="0"/>
            <w:autoSpaceDN w:val="0"/>
            <w:adjustRightInd w:val="0"/>
            <w:spacing w:after="0" w:line="220" w:lineRule="exact"/>
          </w:pPr>
          <w:r w:rsidRPr="000C4DCB">
            <w:rPr>
              <w:rStyle w:val="Paikkamerkkiteksti"/>
              <w:rFonts w:ascii="Arial" w:hAnsi="Arial" w:cstheme="minorHAnsi"/>
              <w:sz w:val="24"/>
            </w:rPr>
            <w:t>Kirjoita tekstiä napsauttamalla tätä.</w:t>
          </w:r>
        </w:p>
      </w:sdtContent>
    </w:sdt>
    <w:p w:rsidR="00A633EC" w:rsidRDefault="00A633EC" w:rsidP="00A633EC">
      <w:pPr>
        <w:autoSpaceDE w:val="0"/>
        <w:autoSpaceDN w:val="0"/>
        <w:adjustRightInd w:val="0"/>
        <w:spacing w:after="0" w:line="220" w:lineRule="exact"/>
      </w:pPr>
    </w:p>
    <w:p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:rsidR="00AF1480" w:rsidRDefault="00AF1480" w:rsidP="00A633EC">
      <w:pPr>
        <w:autoSpaceDE w:val="0"/>
        <w:autoSpaceDN w:val="0"/>
        <w:adjustRightInd w:val="0"/>
        <w:spacing w:after="0" w:line="220" w:lineRule="exact"/>
      </w:pPr>
    </w:p>
    <w:p w:rsidR="00F5428F" w:rsidRDefault="00F5428F" w:rsidP="00AF1480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</w:p>
    <w:p w:rsidR="00F5428F" w:rsidRDefault="00F5428F" w:rsidP="00AF1480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</w:p>
    <w:p w:rsidR="00F5428F" w:rsidRDefault="0025767C" w:rsidP="00AF1480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F1480" w:rsidRPr="00F5428F" w:rsidRDefault="00AF1480" w:rsidP="001942FF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  <w:r w:rsidRPr="00F5428F">
        <w:rPr>
          <w:rFonts w:ascii="Arial" w:hAnsi="Arial" w:cs="Arial"/>
          <w:b/>
          <w:sz w:val="24"/>
          <w:szCs w:val="24"/>
        </w:rPr>
        <w:t>Paikka ja päivämäärä</w:t>
      </w:r>
    </w:p>
    <w:sdt>
      <w:sdtPr>
        <w:id w:val="-2015835017"/>
        <w:placeholder>
          <w:docPart w:val="0C1F80A2C52544DC935D3C0E7D07C3DE"/>
        </w:placeholder>
        <w:showingPlcHdr/>
      </w:sdtPr>
      <w:sdtEndPr/>
      <w:sdtContent>
        <w:p w:rsidR="00AF1480" w:rsidRDefault="001942FF" w:rsidP="001942FF">
          <w:pPr>
            <w:autoSpaceDE w:val="0"/>
            <w:autoSpaceDN w:val="0"/>
            <w:adjustRightInd w:val="0"/>
            <w:spacing w:after="0" w:line="220" w:lineRule="exact"/>
          </w:pPr>
          <w:r w:rsidRPr="001942FF">
            <w:rPr>
              <w:rStyle w:val="Paikkamerkkiteksti"/>
              <w:rFonts w:ascii="Arial" w:hAnsi="Arial" w:cs="Arial"/>
              <w:sz w:val="24"/>
              <w:szCs w:val="24"/>
            </w:rPr>
            <w:t>Kirjoita tekstiä napsauttamalla tätä.</w:t>
          </w:r>
        </w:p>
      </w:sdtContent>
    </w:sdt>
    <w:p w:rsidR="00AF1480" w:rsidRDefault="00AF1480" w:rsidP="0025767C">
      <w:pPr>
        <w:autoSpaceDE w:val="0"/>
        <w:autoSpaceDN w:val="0"/>
        <w:adjustRightInd w:val="0"/>
        <w:spacing w:after="0" w:line="220" w:lineRule="exact"/>
        <w:ind w:left="709"/>
      </w:pPr>
    </w:p>
    <w:p w:rsidR="00AF1480" w:rsidRPr="00F5428F" w:rsidRDefault="00AF1480" w:rsidP="001942FF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z w:val="24"/>
          <w:szCs w:val="24"/>
        </w:rPr>
      </w:pPr>
      <w:r w:rsidRPr="00F5428F">
        <w:rPr>
          <w:rFonts w:ascii="Arial" w:hAnsi="Arial" w:cs="Arial"/>
          <w:b/>
          <w:sz w:val="24"/>
          <w:szCs w:val="24"/>
        </w:rPr>
        <w:t>Yhdistyksen virallisten nimenkirjoittajien allekirjoitus ja nimenselvennys</w:t>
      </w:r>
    </w:p>
    <w:p w:rsidR="00AF1480" w:rsidRPr="00F5428F" w:rsidRDefault="00AF1480" w:rsidP="00AF1480">
      <w:pPr>
        <w:autoSpaceDE w:val="0"/>
        <w:autoSpaceDN w:val="0"/>
        <w:adjustRightInd w:val="0"/>
        <w:spacing w:after="0" w:line="220" w:lineRule="exact"/>
        <w:rPr>
          <w:sz w:val="24"/>
          <w:szCs w:val="24"/>
        </w:rPr>
      </w:pPr>
    </w:p>
    <w:p w:rsidR="000C4DCB" w:rsidRDefault="000C4DCB" w:rsidP="00AF1480">
      <w:pPr>
        <w:autoSpaceDE w:val="0"/>
        <w:autoSpaceDN w:val="0"/>
        <w:adjustRightInd w:val="0"/>
        <w:spacing w:after="0" w:line="220" w:lineRule="exact"/>
      </w:pPr>
    </w:p>
    <w:sdt>
      <w:sdtPr>
        <w:id w:val="592519154"/>
        <w:placeholder>
          <w:docPart w:val="78B3F8A2BFC44F1B91D3C92FD158AAB1"/>
        </w:placeholder>
        <w:showingPlcHdr/>
      </w:sdtPr>
      <w:sdtEndPr/>
      <w:sdtContent>
        <w:p w:rsidR="0025767C" w:rsidRDefault="0025767C" w:rsidP="0025767C">
          <w:pPr>
            <w:autoSpaceDE w:val="0"/>
            <w:autoSpaceDN w:val="0"/>
            <w:adjustRightInd w:val="0"/>
            <w:spacing w:after="0" w:line="220" w:lineRule="exact"/>
          </w:pPr>
          <w:r w:rsidRPr="000C4DCB">
            <w:rPr>
              <w:rStyle w:val="Paikkamerkkiteksti"/>
              <w:rFonts w:ascii="Arial" w:hAnsi="Arial" w:cstheme="minorHAnsi"/>
              <w:sz w:val="24"/>
            </w:rPr>
            <w:t>Kirjoita tekstiä napsauttamalla tätä.</w:t>
          </w:r>
        </w:p>
      </w:sdtContent>
    </w:sdt>
    <w:p w:rsidR="00AF1480" w:rsidRDefault="00AF1480" w:rsidP="00AF1480">
      <w:pPr>
        <w:autoSpaceDE w:val="0"/>
        <w:autoSpaceDN w:val="0"/>
        <w:adjustRightInd w:val="0"/>
        <w:spacing w:after="0" w:line="220" w:lineRule="exact"/>
      </w:pPr>
    </w:p>
    <w:sdt>
      <w:sdtPr>
        <w:id w:val="1105084877"/>
        <w:placeholder>
          <w:docPart w:val="61A4B0DF50BB45A7A157D6144506861F"/>
        </w:placeholder>
        <w:showingPlcHdr/>
      </w:sdtPr>
      <w:sdtEndPr/>
      <w:sdtContent>
        <w:p w:rsidR="00AF1480" w:rsidRDefault="00AF1480" w:rsidP="00AF1480">
          <w:pPr>
            <w:autoSpaceDE w:val="0"/>
            <w:autoSpaceDN w:val="0"/>
            <w:adjustRightInd w:val="0"/>
            <w:spacing w:after="0" w:line="220" w:lineRule="exact"/>
          </w:pPr>
          <w:r w:rsidRPr="000C4DCB">
            <w:rPr>
              <w:rStyle w:val="Paikkamerkkiteksti"/>
              <w:rFonts w:ascii="Arial" w:hAnsi="Arial" w:cstheme="minorHAnsi"/>
              <w:sz w:val="24"/>
            </w:rPr>
            <w:t>Kirjoita tekstiä napsauttamalla tätä.</w:t>
          </w:r>
        </w:p>
      </w:sdtContent>
    </w:sdt>
    <w:p w:rsidR="00AF1480" w:rsidRDefault="00AF1480" w:rsidP="00AF1480">
      <w:pPr>
        <w:autoSpaceDE w:val="0"/>
        <w:autoSpaceDN w:val="0"/>
        <w:adjustRightInd w:val="0"/>
        <w:spacing w:after="0" w:line="220" w:lineRule="exact"/>
      </w:pPr>
    </w:p>
    <w:p w:rsidR="00AF1480" w:rsidRDefault="00AF1480" w:rsidP="00AF1480">
      <w:pPr>
        <w:autoSpaceDE w:val="0"/>
        <w:autoSpaceDN w:val="0"/>
        <w:adjustRightInd w:val="0"/>
        <w:spacing w:after="0" w:line="220" w:lineRule="exact"/>
      </w:pPr>
    </w:p>
    <w:p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:rsidR="001942FF" w:rsidRDefault="001942FF" w:rsidP="00A633EC">
      <w:pPr>
        <w:autoSpaceDE w:val="0"/>
        <w:autoSpaceDN w:val="0"/>
        <w:adjustRightInd w:val="0"/>
        <w:spacing w:after="0" w:line="220" w:lineRule="exact"/>
      </w:pPr>
    </w:p>
    <w:p w:rsidR="0025767C" w:rsidRDefault="0025767C" w:rsidP="0025767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4"/>
          <w:szCs w:val="24"/>
        </w:rPr>
      </w:pPr>
    </w:p>
    <w:p w:rsidR="007E5E06" w:rsidRPr="001942FF" w:rsidRDefault="007E5E06" w:rsidP="0025767C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pacing w:val="-7"/>
          <w:sz w:val="24"/>
          <w:szCs w:val="24"/>
        </w:rPr>
      </w:pP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>Lähetä aloite:</w:t>
      </w:r>
    </w:p>
    <w:p w:rsidR="000C4DCB" w:rsidRPr="0008636D" w:rsidRDefault="0025767C" w:rsidP="0008636D">
      <w:pPr>
        <w:autoSpaceDE w:val="0"/>
        <w:autoSpaceDN w:val="0"/>
        <w:adjustRightInd w:val="0"/>
        <w:spacing w:after="0" w:line="340" w:lineRule="exact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>Postitse: Liittovaltuustoaloite / Petri Pohjonen</w:t>
      </w:r>
      <w:r w:rsidR="007E5E06"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, </w:t>
      </w: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t>Mannerheimintie 107, 00280 Helsinki</w:t>
      </w:r>
      <w:r w:rsidRPr="001942FF">
        <w:rPr>
          <w:rFonts w:ascii="Arial" w:hAnsi="Arial" w:cs="Arial"/>
          <w:bCs/>
          <w:color w:val="000000"/>
          <w:spacing w:val="-7"/>
          <w:sz w:val="24"/>
          <w:szCs w:val="24"/>
        </w:rPr>
        <w:br/>
        <w:t>Allekirjoitettuna ja skannattuna: petri.pohjonen@invalidiliitto.fi</w:t>
      </w:r>
      <w:bookmarkStart w:id="0" w:name="_GoBack"/>
      <w:bookmarkEnd w:id="0"/>
      <w:proofErr w:type="gramEnd"/>
    </w:p>
    <w:sectPr w:rsidR="000C4DCB" w:rsidRPr="0008636D" w:rsidSect="009F6088">
      <w:headerReference w:type="default" r:id="rId7"/>
      <w:footerReference w:type="default" r:id="rId8"/>
      <w:pgSz w:w="11906" w:h="16838"/>
      <w:pgMar w:top="1417" w:right="1134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73" w:rsidRDefault="007E0073" w:rsidP="00CF6B54">
      <w:pPr>
        <w:spacing w:after="0" w:line="240" w:lineRule="auto"/>
      </w:pPr>
      <w:r>
        <w:separator/>
      </w:r>
    </w:p>
  </w:endnote>
  <w:endnote w:type="continuationSeparator" w:id="0">
    <w:p w:rsidR="007E0073" w:rsidRDefault="007E0073" w:rsidP="00CF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7C" w:rsidRDefault="0025767C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-686718</wp:posOffset>
          </wp:positionH>
          <wp:positionV relativeFrom="paragraph">
            <wp:posOffset>-329142</wp:posOffset>
          </wp:positionV>
          <wp:extent cx="7545600" cy="972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to ja palkki 210x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73" w:rsidRDefault="007E0073" w:rsidP="00CF6B54">
      <w:pPr>
        <w:spacing w:after="0" w:line="240" w:lineRule="auto"/>
      </w:pPr>
      <w:r>
        <w:separator/>
      </w:r>
    </w:p>
  </w:footnote>
  <w:footnote w:type="continuationSeparator" w:id="0">
    <w:p w:rsidR="007E0073" w:rsidRDefault="007E0073" w:rsidP="00CF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88" w:rsidRDefault="0025767C" w:rsidP="000C15AD">
    <w:pPr>
      <w:autoSpaceDE w:val="0"/>
      <w:autoSpaceDN w:val="0"/>
      <w:adjustRightInd w:val="0"/>
      <w:spacing w:after="0" w:line="340" w:lineRule="exact"/>
      <w:rPr>
        <w:rFonts w:ascii="Arial" w:hAnsi="Arial" w:cs="Arial"/>
        <w:b/>
        <w:bCs/>
        <w:color w:val="000000"/>
        <w:spacing w:val="-7"/>
        <w:sz w:val="28"/>
        <w:szCs w:val="28"/>
      </w:rPr>
    </w:pPr>
    <w:r w:rsidRPr="00BB71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5872410</wp:posOffset>
          </wp:positionH>
          <wp:positionV relativeFrom="paragraph">
            <wp:posOffset>-21250</wp:posOffset>
          </wp:positionV>
          <wp:extent cx="473427" cy="922366"/>
          <wp:effectExtent l="0" t="0" r="3175" b="0"/>
          <wp:wrapNone/>
          <wp:docPr id="1" name="Kuva 1" descr="Image_45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5_0" descr="Image_45_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27" cy="92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B54" w:rsidRDefault="000C4DCB">
    <w:pPr>
      <w:pStyle w:val="Yltunniste"/>
    </w:pPr>
    <w:r>
      <w:tab/>
    </w:r>
    <w:r w:rsidR="009F6088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4D4E"/>
    <w:multiLevelType w:val="hybridMultilevel"/>
    <w:tmpl w:val="DCB6BE8C"/>
    <w:lvl w:ilvl="0" w:tplc="5FB2B04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79" w:hanging="360"/>
      </w:pPr>
    </w:lvl>
    <w:lvl w:ilvl="2" w:tplc="040B001B" w:tentative="1">
      <w:start w:val="1"/>
      <w:numFmt w:val="lowerRoman"/>
      <w:lvlText w:val="%3."/>
      <w:lvlJc w:val="right"/>
      <w:pPr>
        <w:ind w:left="2099" w:hanging="180"/>
      </w:pPr>
    </w:lvl>
    <w:lvl w:ilvl="3" w:tplc="040B000F" w:tentative="1">
      <w:start w:val="1"/>
      <w:numFmt w:val="decimal"/>
      <w:lvlText w:val="%4."/>
      <w:lvlJc w:val="left"/>
      <w:pPr>
        <w:ind w:left="2819" w:hanging="360"/>
      </w:pPr>
    </w:lvl>
    <w:lvl w:ilvl="4" w:tplc="040B0019" w:tentative="1">
      <w:start w:val="1"/>
      <w:numFmt w:val="lowerLetter"/>
      <w:lvlText w:val="%5."/>
      <w:lvlJc w:val="left"/>
      <w:pPr>
        <w:ind w:left="3539" w:hanging="360"/>
      </w:pPr>
    </w:lvl>
    <w:lvl w:ilvl="5" w:tplc="040B001B" w:tentative="1">
      <w:start w:val="1"/>
      <w:numFmt w:val="lowerRoman"/>
      <w:lvlText w:val="%6."/>
      <w:lvlJc w:val="right"/>
      <w:pPr>
        <w:ind w:left="4259" w:hanging="180"/>
      </w:pPr>
    </w:lvl>
    <w:lvl w:ilvl="6" w:tplc="040B000F" w:tentative="1">
      <w:start w:val="1"/>
      <w:numFmt w:val="decimal"/>
      <w:lvlText w:val="%7."/>
      <w:lvlJc w:val="left"/>
      <w:pPr>
        <w:ind w:left="4979" w:hanging="360"/>
      </w:pPr>
    </w:lvl>
    <w:lvl w:ilvl="7" w:tplc="040B0019" w:tentative="1">
      <w:start w:val="1"/>
      <w:numFmt w:val="lowerLetter"/>
      <w:lvlText w:val="%8."/>
      <w:lvlJc w:val="left"/>
      <w:pPr>
        <w:ind w:left="5699" w:hanging="360"/>
      </w:pPr>
    </w:lvl>
    <w:lvl w:ilvl="8" w:tplc="040B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EC"/>
    <w:rsid w:val="0008636D"/>
    <w:rsid w:val="000C15AD"/>
    <w:rsid w:val="000C4DCB"/>
    <w:rsid w:val="0015363E"/>
    <w:rsid w:val="001942FF"/>
    <w:rsid w:val="0025767C"/>
    <w:rsid w:val="002838A8"/>
    <w:rsid w:val="00376990"/>
    <w:rsid w:val="00650369"/>
    <w:rsid w:val="007E0073"/>
    <w:rsid w:val="007E5E06"/>
    <w:rsid w:val="009D2636"/>
    <w:rsid w:val="009F6088"/>
    <w:rsid w:val="00A633EC"/>
    <w:rsid w:val="00AF1480"/>
    <w:rsid w:val="00CA3A58"/>
    <w:rsid w:val="00CF6B54"/>
    <w:rsid w:val="00D304C0"/>
    <w:rsid w:val="00F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DBA69A-68D8-4BCB-BF98-4B3F9FB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33EC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33E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633E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F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6B54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F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6B54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6099839D4D431C8B318DDAF0D48C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461F05-3761-43F4-A25C-90E95FA1BF22}"/>
      </w:docPartPr>
      <w:docPartBody>
        <w:p w:rsidR="00E60CD0" w:rsidRDefault="00D358E0" w:rsidP="00D358E0">
          <w:pPr>
            <w:pStyle w:val="196099839D4D431C8B318DDAF0D48C4E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1CB3E29214282A6543554A8418D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E92A32-B0AA-4978-A8D4-89649014BA04}"/>
      </w:docPartPr>
      <w:docPartBody>
        <w:p w:rsidR="00E60CD0" w:rsidRDefault="00D358E0" w:rsidP="00D358E0">
          <w:pPr>
            <w:pStyle w:val="2FA1CB3E29214282A6543554A8418DCC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4B620DDDCF84CFCB5DEE656F53E81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8E59F0-EB16-41EC-B054-E39D0FF245B8}"/>
      </w:docPartPr>
      <w:docPartBody>
        <w:p w:rsidR="00E60CD0" w:rsidRDefault="00D358E0" w:rsidP="00D358E0">
          <w:pPr>
            <w:pStyle w:val="34B620DDDCF84CFCB5DEE656F53E81F2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C1F80A2C52544DC935D3C0E7D07C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61E73D-DCC2-4B85-9451-A0E107C8927B}"/>
      </w:docPartPr>
      <w:docPartBody>
        <w:p w:rsidR="00E60CD0" w:rsidRDefault="00D358E0" w:rsidP="00D358E0">
          <w:pPr>
            <w:pStyle w:val="0C1F80A2C52544DC935D3C0E7D07C3DE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1A4B0DF50BB45A7A157D614450686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755015-EDFB-444B-8438-13362320E062}"/>
      </w:docPartPr>
      <w:docPartBody>
        <w:p w:rsidR="00E60CD0" w:rsidRDefault="00D358E0" w:rsidP="00D358E0">
          <w:pPr>
            <w:pStyle w:val="61A4B0DF50BB45A7A157D6144506861F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B67989F8CF47CA893873AD75242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C7621-A9A8-4FF2-BE77-7730DAD964CC}"/>
      </w:docPartPr>
      <w:docPartBody>
        <w:p w:rsidR="00E60CD0" w:rsidRDefault="00D358E0" w:rsidP="00D358E0">
          <w:pPr>
            <w:pStyle w:val="35B67989F8CF47CA893873AD75242CC7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B3F8A2BFC44F1B91D3C92FD158AA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1CBF02-F52A-4E75-B5D1-08FE6BC4579E}"/>
      </w:docPartPr>
      <w:docPartBody>
        <w:p w:rsidR="0052278F" w:rsidRDefault="00772B75" w:rsidP="00772B75">
          <w:pPr>
            <w:pStyle w:val="78B3F8A2BFC44F1B91D3C92FD158AAB1"/>
          </w:pPr>
          <w:r w:rsidRPr="00C950AF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0"/>
    <w:rsid w:val="001B03E2"/>
    <w:rsid w:val="0052278F"/>
    <w:rsid w:val="00772B75"/>
    <w:rsid w:val="008825A6"/>
    <w:rsid w:val="00AB01C2"/>
    <w:rsid w:val="00D358E0"/>
    <w:rsid w:val="00E60CD0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72B75"/>
    <w:rPr>
      <w:color w:val="808080"/>
    </w:rPr>
  </w:style>
  <w:style w:type="paragraph" w:customStyle="1" w:styleId="ED2B801EFFA3454692633DBA681F8F33">
    <w:name w:val="ED2B801EFFA3454692633DBA681F8F33"/>
    <w:rsid w:val="00D358E0"/>
  </w:style>
  <w:style w:type="paragraph" w:customStyle="1" w:styleId="ED2B801EFFA3454692633DBA681F8F331">
    <w:name w:val="ED2B801EFFA3454692633DBA681F8F331"/>
    <w:rsid w:val="00D358E0"/>
  </w:style>
  <w:style w:type="paragraph" w:customStyle="1" w:styleId="ED2B801EFFA3454692633DBA681F8F332">
    <w:name w:val="ED2B801EFFA3454692633DBA681F8F332"/>
    <w:rsid w:val="00D358E0"/>
  </w:style>
  <w:style w:type="paragraph" w:customStyle="1" w:styleId="ED2B801EFFA3454692633DBA681F8F333">
    <w:name w:val="ED2B801EFFA3454692633DBA681F8F333"/>
    <w:rsid w:val="00D358E0"/>
  </w:style>
  <w:style w:type="paragraph" w:customStyle="1" w:styleId="ED2B801EFFA3454692633DBA681F8F334">
    <w:name w:val="ED2B801EFFA3454692633DBA681F8F334"/>
    <w:rsid w:val="00D358E0"/>
  </w:style>
  <w:style w:type="paragraph" w:customStyle="1" w:styleId="ED2B801EFFA3454692633DBA681F8F335">
    <w:name w:val="ED2B801EFFA3454692633DBA681F8F335"/>
    <w:rsid w:val="00D358E0"/>
  </w:style>
  <w:style w:type="paragraph" w:customStyle="1" w:styleId="F2EDAA47D1674957A2CE987D19455A07">
    <w:name w:val="F2EDAA47D1674957A2CE987D19455A07"/>
    <w:rsid w:val="00D358E0"/>
  </w:style>
  <w:style w:type="paragraph" w:customStyle="1" w:styleId="F2EDAA47D1674957A2CE987D19455A071">
    <w:name w:val="F2EDAA47D1674957A2CE987D19455A071"/>
    <w:rsid w:val="00D358E0"/>
  </w:style>
  <w:style w:type="paragraph" w:customStyle="1" w:styleId="196099839D4D431C8B318DDAF0D48C4E">
    <w:name w:val="196099839D4D431C8B318DDAF0D48C4E"/>
    <w:rsid w:val="00D358E0"/>
  </w:style>
  <w:style w:type="paragraph" w:customStyle="1" w:styleId="2FA1CB3E29214282A6543554A8418DCC">
    <w:name w:val="2FA1CB3E29214282A6543554A8418DCC"/>
    <w:rsid w:val="00D358E0"/>
  </w:style>
  <w:style w:type="paragraph" w:customStyle="1" w:styleId="E54E47817D32480691E80C9F714C6C94">
    <w:name w:val="E54E47817D32480691E80C9F714C6C94"/>
    <w:rsid w:val="00D358E0"/>
  </w:style>
  <w:style w:type="paragraph" w:customStyle="1" w:styleId="DB6476665F42476FBBEA664BEAFFD905">
    <w:name w:val="DB6476665F42476FBBEA664BEAFFD905"/>
    <w:rsid w:val="00D358E0"/>
  </w:style>
  <w:style w:type="paragraph" w:customStyle="1" w:styleId="34B620DDDCF84CFCB5DEE656F53E81F2">
    <w:name w:val="34B620DDDCF84CFCB5DEE656F53E81F2"/>
    <w:rsid w:val="00D358E0"/>
  </w:style>
  <w:style w:type="paragraph" w:customStyle="1" w:styleId="0C1F80A2C52544DC935D3C0E7D07C3DE">
    <w:name w:val="0C1F80A2C52544DC935D3C0E7D07C3DE"/>
    <w:rsid w:val="00D358E0"/>
  </w:style>
  <w:style w:type="paragraph" w:customStyle="1" w:styleId="872DB63AEBD844F7A0F63B47E975EB5D">
    <w:name w:val="872DB63AEBD844F7A0F63B47E975EB5D"/>
    <w:rsid w:val="00D358E0"/>
  </w:style>
  <w:style w:type="paragraph" w:customStyle="1" w:styleId="61A4B0DF50BB45A7A157D6144506861F">
    <w:name w:val="61A4B0DF50BB45A7A157D6144506861F"/>
    <w:rsid w:val="00D358E0"/>
  </w:style>
  <w:style w:type="paragraph" w:customStyle="1" w:styleId="D3A395615255494D82125D321818705B">
    <w:name w:val="D3A395615255494D82125D321818705B"/>
    <w:rsid w:val="00D358E0"/>
  </w:style>
  <w:style w:type="paragraph" w:customStyle="1" w:styleId="1410C5635794439382231816BC0BB322">
    <w:name w:val="1410C5635794439382231816BC0BB322"/>
    <w:rsid w:val="00D358E0"/>
  </w:style>
  <w:style w:type="paragraph" w:customStyle="1" w:styleId="3EFA8A8E1B0B4870B35EEFD71E4465AF">
    <w:name w:val="3EFA8A8E1B0B4870B35EEFD71E4465AF"/>
    <w:rsid w:val="00D358E0"/>
  </w:style>
  <w:style w:type="paragraph" w:customStyle="1" w:styleId="35B67989F8CF47CA893873AD75242CC7">
    <w:name w:val="35B67989F8CF47CA893873AD75242CC7"/>
    <w:rsid w:val="00D358E0"/>
  </w:style>
  <w:style w:type="paragraph" w:customStyle="1" w:styleId="78B3F8A2BFC44F1B91D3C92FD158AAB1">
    <w:name w:val="78B3F8A2BFC44F1B91D3C92FD158AAB1"/>
    <w:rsid w:val="00772B75"/>
  </w:style>
  <w:style w:type="paragraph" w:customStyle="1" w:styleId="D1D6289910F14559BD12B8D2ABB1A10C">
    <w:name w:val="D1D6289910F14559BD12B8D2ABB1A10C"/>
    <w:rsid w:val="00772B75"/>
  </w:style>
  <w:style w:type="paragraph" w:customStyle="1" w:styleId="33F7DA1ABE0540D2A24EA5048297C3E5">
    <w:name w:val="33F7DA1ABE0540D2A24EA5048297C3E5"/>
    <w:rsid w:val="0077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Kiiveri, Mirva</dc:creator>
  <cp:keywords/>
  <dc:description/>
  <cp:lastModifiedBy>Kiiveri, Mirva</cp:lastModifiedBy>
  <cp:revision>4</cp:revision>
  <dcterms:created xsi:type="dcterms:W3CDTF">2019-02-11T13:44:00Z</dcterms:created>
  <dcterms:modified xsi:type="dcterms:W3CDTF">2019-02-11T13:45:00Z</dcterms:modified>
</cp:coreProperties>
</file>